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70E0" w14:textId="6F337745" w:rsidR="002E4A61" w:rsidRDefault="00F73759">
      <w:pPr>
        <w:tabs>
          <w:tab w:val="left" w:pos="8265"/>
        </w:tabs>
        <w:spacing w:after="0"/>
        <w:rPr>
          <w:b/>
          <w:lang w:val="en-NZ"/>
        </w:rPr>
      </w:pPr>
      <w:r>
        <w:rPr>
          <w:b/>
          <w:lang w:val="en-NZ"/>
        </w:rPr>
        <w:t xml:space="preserve">Upon completion, please email to </w:t>
      </w:r>
      <w:hyperlink r:id="rId11" w:history="1">
        <w:r w:rsidRPr="00DD70F8">
          <w:rPr>
            <w:rStyle w:val="Hyperlink"/>
            <w:b/>
            <w:lang w:val="en-NZ"/>
          </w:rPr>
          <w:t>admin@mtanz.org.nz</w:t>
        </w:r>
      </w:hyperlink>
      <w:r>
        <w:rPr>
          <w:b/>
          <w:lang w:val="en-NZ"/>
        </w:rPr>
        <w:br/>
      </w:r>
    </w:p>
    <w:tbl>
      <w:tblPr>
        <w:tblW w:w="15026" w:type="dxa"/>
        <w:jc w:val="center"/>
        <w:tblLayout w:type="fixed"/>
        <w:tblLook w:val="0000" w:firstRow="0" w:lastRow="0" w:firstColumn="0" w:lastColumn="0" w:noHBand="0" w:noVBand="0"/>
      </w:tblPr>
      <w:tblGrid>
        <w:gridCol w:w="2847"/>
        <w:gridCol w:w="4530"/>
        <w:gridCol w:w="2130"/>
        <w:gridCol w:w="5519"/>
      </w:tblGrid>
      <w:tr w:rsidR="002E4A61" w:rsidRPr="00DF3D5B" w14:paraId="5A6670E2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A6670E1" w14:textId="19272FDE" w:rsidR="002E4A61" w:rsidRPr="00DE6EB0" w:rsidRDefault="002E4A61" w:rsidP="00DE6EB0">
            <w:pPr>
              <w:tabs>
                <w:tab w:val="left" w:pos="8265"/>
              </w:tabs>
              <w:snapToGrid w:val="0"/>
              <w:spacing w:after="0"/>
              <w:jc w:val="center"/>
              <w:rPr>
                <w:b/>
                <w:sz w:val="32"/>
                <w:szCs w:val="32"/>
                <w:lang w:val="en-NZ"/>
              </w:rPr>
            </w:pPr>
            <w:r w:rsidRPr="00DE6EB0">
              <w:rPr>
                <w:b/>
                <w:sz w:val="32"/>
                <w:szCs w:val="32"/>
                <w:lang w:val="en-NZ"/>
              </w:rPr>
              <w:t xml:space="preserve">Hazard </w:t>
            </w:r>
            <w:r w:rsidR="00632A8F">
              <w:rPr>
                <w:b/>
                <w:sz w:val="32"/>
                <w:szCs w:val="32"/>
                <w:lang w:val="en-NZ"/>
              </w:rPr>
              <w:t xml:space="preserve">and Risk </w:t>
            </w:r>
            <w:r w:rsidR="008B68D3">
              <w:rPr>
                <w:b/>
                <w:sz w:val="32"/>
                <w:szCs w:val="32"/>
                <w:lang w:val="en-NZ"/>
              </w:rPr>
              <w:t xml:space="preserve">Identification </w:t>
            </w:r>
            <w:r w:rsidR="00632A8F">
              <w:rPr>
                <w:b/>
                <w:sz w:val="32"/>
                <w:szCs w:val="32"/>
                <w:lang w:val="en-NZ"/>
              </w:rPr>
              <w:t>Register</w:t>
            </w:r>
          </w:p>
        </w:tc>
      </w:tr>
      <w:tr w:rsidR="002E4A61" w:rsidRPr="00DF3D5B" w14:paraId="5A6670E5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E3" w14:textId="77777777" w:rsidR="002E4A61" w:rsidRPr="00DF3D5B" w:rsidRDefault="002E4A61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>Event name</w:t>
            </w:r>
          </w:p>
        </w:tc>
        <w:tc>
          <w:tcPr>
            <w:tcW w:w="1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0E4" w14:textId="0704F947" w:rsidR="002E4A61" w:rsidRPr="00DF3D5B" w:rsidRDefault="002E4A61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2E4A61" w:rsidRPr="00DF3D5B" w14:paraId="5A6670EB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E9" w14:textId="77777777" w:rsidR="002E4A61" w:rsidRPr="00DF3D5B" w:rsidRDefault="002E4A61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>Location</w:t>
            </w:r>
          </w:p>
        </w:tc>
        <w:tc>
          <w:tcPr>
            <w:tcW w:w="1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0EA" w14:textId="16F0D0DC" w:rsidR="002E4A61" w:rsidRPr="00DF3D5B" w:rsidRDefault="002E4A61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7F7B5E8D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E8A3041" w14:textId="61842C8C" w:rsidR="00B41592" w:rsidRPr="00DF3D5B" w:rsidRDefault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>
              <w:rPr>
                <w:b/>
                <w:lang w:val="en-NZ"/>
              </w:rPr>
              <w:t xml:space="preserve">Person </w:t>
            </w:r>
            <w:r w:rsidR="000E05BA">
              <w:rPr>
                <w:b/>
                <w:lang w:val="en-NZ"/>
              </w:rPr>
              <w:t>c</w:t>
            </w:r>
            <w:r>
              <w:rPr>
                <w:b/>
                <w:lang w:val="en-NZ"/>
              </w:rPr>
              <w:t>ompleting this form</w:t>
            </w:r>
          </w:p>
        </w:tc>
        <w:tc>
          <w:tcPr>
            <w:tcW w:w="12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1A30" w14:textId="77777777" w:rsidR="00B41592" w:rsidRPr="00DF3D5B" w:rsidRDefault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2E4A61" w:rsidRPr="00DF3D5B" w14:paraId="5A6670F0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EC" w14:textId="76CFE1D1" w:rsidR="002E4A61" w:rsidRPr="00DF3D5B" w:rsidRDefault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>
              <w:rPr>
                <w:b/>
                <w:lang w:val="en-NZ"/>
              </w:rPr>
              <w:t xml:space="preserve">Company </w:t>
            </w:r>
            <w:r w:rsidR="000E05BA">
              <w:rPr>
                <w:b/>
                <w:lang w:val="en-NZ"/>
              </w:rPr>
              <w:t>n</w:t>
            </w:r>
            <w:r>
              <w:rPr>
                <w:b/>
                <w:lang w:val="en-NZ"/>
              </w:rPr>
              <w:t>ame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0ED" w14:textId="2F895493" w:rsidR="002E4A61" w:rsidRPr="00DF3D5B" w:rsidRDefault="002E4A61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EE" w14:textId="2BACE4C7" w:rsidR="002E4A61" w:rsidRPr="00DF3D5B" w:rsidRDefault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>
              <w:rPr>
                <w:b/>
                <w:lang w:val="en-NZ"/>
              </w:rPr>
              <w:t xml:space="preserve">Email and </w:t>
            </w:r>
            <w:r w:rsidR="000E05BA">
              <w:rPr>
                <w:b/>
                <w:lang w:val="en-NZ"/>
              </w:rPr>
              <w:t>p</w:t>
            </w:r>
            <w:r>
              <w:rPr>
                <w:b/>
                <w:lang w:val="en-NZ"/>
              </w:rPr>
              <w:t>hone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0EF" w14:textId="04F3793A" w:rsidR="002E4A61" w:rsidRPr="00DF3D5B" w:rsidRDefault="002E4A61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780D7572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B2EB3EA" w14:textId="47163816" w:rsidR="00B41592" w:rsidRPr="00DF3D5B" w:rsidRDefault="00AA520D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>
              <w:rPr>
                <w:b/>
                <w:lang w:val="en-NZ"/>
              </w:rPr>
              <w:t xml:space="preserve">Event </w:t>
            </w:r>
            <w:r w:rsidR="00B41592" w:rsidRPr="00DF3D5B">
              <w:rPr>
                <w:b/>
                <w:lang w:val="en-NZ"/>
              </w:rPr>
              <w:t>Start date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9113D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BD74D77" w14:textId="4B69AD25" w:rsidR="00B41592" w:rsidRPr="00DF3D5B" w:rsidRDefault="00AA520D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>
              <w:rPr>
                <w:b/>
                <w:lang w:val="en-NZ"/>
              </w:rPr>
              <w:t xml:space="preserve">Event </w:t>
            </w:r>
            <w:r w:rsidR="00B41592" w:rsidRPr="00DF3D5B">
              <w:rPr>
                <w:b/>
                <w:lang w:val="en-NZ"/>
              </w:rPr>
              <w:t>End date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B542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5A6670F5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F1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>Event start time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0F2" w14:textId="427E5E46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F3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>Event end time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0F4" w14:textId="0B7E58BA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5A6670FA" w14:textId="77777777" w:rsidTr="00495752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F6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>Pack-in time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0F7" w14:textId="7292AAFF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0F8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>Pack-out time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0F9" w14:textId="091E82F5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5A6670FF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0FE" w14:textId="65171F5F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 xml:space="preserve">On the day </w:t>
            </w:r>
            <w:r>
              <w:rPr>
                <w:b/>
                <w:lang w:val="en-NZ"/>
              </w:rPr>
              <w:t>contact</w:t>
            </w:r>
            <w:r w:rsidR="00AA520D">
              <w:rPr>
                <w:b/>
                <w:lang w:val="en-NZ"/>
              </w:rPr>
              <w:t xml:space="preserve"> for Health &amp; Safety questions</w:t>
            </w:r>
            <w:r>
              <w:rPr>
                <w:b/>
                <w:lang w:val="en-NZ"/>
              </w:rPr>
              <w:t xml:space="preserve"> (name, position, phone and email)</w:t>
            </w:r>
          </w:p>
        </w:tc>
      </w:tr>
      <w:tr w:rsidR="00B41592" w:rsidRPr="00DF3D5B" w14:paraId="5A667101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00" w14:textId="53417222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8B68D3" w:rsidRPr="00DF3D5B" w14:paraId="471B7DEF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3BE5" w14:textId="77777777" w:rsidR="008B68D3" w:rsidRPr="00DF3D5B" w:rsidRDefault="008B68D3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5A66710B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10A" w14:textId="0395D14E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 w:rsidRPr="00DF3D5B">
              <w:rPr>
                <w:b/>
                <w:lang w:val="en-NZ"/>
              </w:rPr>
              <w:t xml:space="preserve">Subcontractor(s) </w:t>
            </w:r>
            <w:r>
              <w:rPr>
                <w:b/>
                <w:lang w:val="en-NZ"/>
              </w:rPr>
              <w:t>and their role (detail any subcontractors e</w:t>
            </w:r>
            <w:r w:rsidR="00104F1B">
              <w:rPr>
                <w:b/>
                <w:lang w:val="en-NZ"/>
              </w:rPr>
              <w:t>.</w:t>
            </w:r>
            <w:r>
              <w:rPr>
                <w:b/>
                <w:lang w:val="en-NZ"/>
              </w:rPr>
              <w:t>g</w:t>
            </w:r>
            <w:r w:rsidR="00104F1B">
              <w:rPr>
                <w:b/>
                <w:lang w:val="en-NZ"/>
              </w:rPr>
              <w:t>.</w:t>
            </w:r>
            <w:r>
              <w:rPr>
                <w:b/>
                <w:lang w:val="en-NZ"/>
              </w:rPr>
              <w:t xml:space="preserve"> build company or entertainment )</w:t>
            </w:r>
          </w:p>
        </w:tc>
      </w:tr>
      <w:tr w:rsidR="00B41592" w:rsidRPr="00DF3D5B" w14:paraId="5A66710D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0C" w14:textId="2BDDBC34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03162C4E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5B7" w14:textId="7777777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5A667117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116" w14:textId="5CD515E4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  <w:r>
              <w:rPr>
                <w:b/>
                <w:lang w:val="en-NZ"/>
              </w:rPr>
              <w:t>Do you have any first aiders on your stand? Detail their name, position, contact number</w:t>
            </w:r>
          </w:p>
        </w:tc>
      </w:tr>
      <w:tr w:rsidR="00B41592" w:rsidRPr="00DF3D5B" w14:paraId="5A667119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18" w14:textId="75B5B1A7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lang w:val="en-NZ"/>
              </w:rPr>
            </w:pPr>
          </w:p>
        </w:tc>
      </w:tr>
      <w:tr w:rsidR="00B41592" w:rsidRPr="00DF3D5B" w14:paraId="5A66711B" w14:textId="77777777" w:rsidTr="00495752">
        <w:trPr>
          <w:jc w:val="center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1A" w14:textId="566D4E1A" w:rsidR="00B41592" w:rsidRPr="00DF3D5B" w:rsidRDefault="00B41592" w:rsidP="00B41592">
            <w:pPr>
              <w:tabs>
                <w:tab w:val="left" w:pos="8265"/>
              </w:tabs>
              <w:snapToGrid w:val="0"/>
              <w:spacing w:after="0"/>
              <w:rPr>
                <w:b/>
                <w:lang w:val="en-NZ"/>
              </w:rPr>
            </w:pPr>
          </w:p>
        </w:tc>
      </w:tr>
    </w:tbl>
    <w:p w14:paraId="5A667120" w14:textId="77777777" w:rsidR="003C007B" w:rsidRDefault="003C007B">
      <w:pPr>
        <w:tabs>
          <w:tab w:val="left" w:pos="8265"/>
        </w:tabs>
        <w:spacing w:after="0"/>
        <w:rPr>
          <w:rFonts w:ascii="Arial" w:hAnsi="Arial" w:cs="Arial"/>
          <w:b/>
          <w:sz w:val="28"/>
          <w:szCs w:val="28"/>
          <w:lang w:val="en-NZ"/>
        </w:rPr>
      </w:pPr>
    </w:p>
    <w:p w14:paraId="22AFE347" w14:textId="57EB1537" w:rsidR="00B16E77" w:rsidRPr="007C4DC8" w:rsidRDefault="00B16E77" w:rsidP="003C007B">
      <w:pPr>
        <w:tabs>
          <w:tab w:val="left" w:pos="8265"/>
        </w:tabs>
        <w:spacing w:after="0"/>
        <w:rPr>
          <w:bCs/>
          <w:sz w:val="28"/>
          <w:szCs w:val="28"/>
          <w:lang w:val="en-NZ"/>
        </w:rPr>
      </w:pPr>
      <w:r w:rsidRPr="007C4DC8">
        <w:rPr>
          <w:bCs/>
          <w:sz w:val="28"/>
          <w:szCs w:val="28"/>
          <w:lang w:val="en-NZ"/>
        </w:rPr>
        <w:t>Complete each of the sections below. If you have nothing to add to a section then le</w:t>
      </w:r>
      <w:r w:rsidR="007C4DC8" w:rsidRPr="007C4DC8">
        <w:rPr>
          <w:bCs/>
          <w:sz w:val="28"/>
          <w:szCs w:val="28"/>
          <w:lang w:val="en-NZ"/>
        </w:rPr>
        <w:t>ave the cells empty. If you require more lines, then insert a line.</w:t>
      </w:r>
    </w:p>
    <w:tbl>
      <w:tblPr>
        <w:tblW w:w="15122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427"/>
        <w:gridCol w:w="1413"/>
        <w:gridCol w:w="1417"/>
        <w:gridCol w:w="4667"/>
        <w:gridCol w:w="1701"/>
        <w:gridCol w:w="1246"/>
      </w:tblGrid>
      <w:tr w:rsidR="00F26131" w:rsidRPr="00DF3D5B" w14:paraId="5A667123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22" w14:textId="77777777" w:rsidR="00F26131" w:rsidRPr="00DF3D5B" w:rsidRDefault="00F26131" w:rsidP="00F26131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Pack-In  </w:t>
            </w:r>
            <w:r w:rsidRPr="00F26131">
              <w:rPr>
                <w:sz w:val="20"/>
                <w:szCs w:val="20"/>
                <w:lang w:val="en-NZ"/>
              </w:rPr>
              <w:t xml:space="preserve">e.g. </w:t>
            </w:r>
            <w:r>
              <w:rPr>
                <w:sz w:val="20"/>
                <w:szCs w:val="20"/>
                <w:lang w:val="en-NZ"/>
              </w:rPr>
              <w:t>moving vehicles, manual handling, shared workspaces, work at heights etc</w:t>
            </w:r>
          </w:p>
        </w:tc>
      </w:tr>
      <w:tr w:rsidR="00925B92" w:rsidRPr="00F26131" w14:paraId="5A66712E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4" w14:textId="77777777" w:rsidR="00925B92" w:rsidRPr="00F26131" w:rsidRDefault="00925B92" w:rsidP="00222AC0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5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6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7" w14:textId="61F2A7ED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128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9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A" w14:textId="77777777" w:rsidR="00925B92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12B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2C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12D" w14:textId="77777777" w:rsidR="00925B92" w:rsidRPr="00F26131" w:rsidRDefault="00925B92" w:rsidP="00222AC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F26131" w:rsidRPr="003C007B" w14:paraId="5A667137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2F" w14:textId="77777777" w:rsidR="00DB3966" w:rsidRPr="003C007B" w:rsidRDefault="00DB3966" w:rsidP="00F26131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30" w14:textId="7DBC1599" w:rsidR="00DB3966" w:rsidRPr="003C007B" w:rsidRDefault="00DB3966" w:rsidP="00F2613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31" w14:textId="450F79AF" w:rsidR="00DB3966" w:rsidRPr="003C007B" w:rsidRDefault="00DB3966" w:rsidP="00F2613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32" w14:textId="7FDFBAD5" w:rsidR="00DB3966" w:rsidRPr="003C007B" w:rsidRDefault="00DB3966" w:rsidP="00F2613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33" w14:textId="4B831C41" w:rsidR="00DB3966" w:rsidRPr="003C007B" w:rsidRDefault="00DB3966" w:rsidP="00F2613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34" w14:textId="62B16BD8" w:rsidR="00DB3966" w:rsidRPr="003C007B" w:rsidRDefault="00DB3966" w:rsidP="00F2613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35" w14:textId="52174B52" w:rsidR="00DB3966" w:rsidRPr="003C007B" w:rsidRDefault="00DB3966" w:rsidP="00F2613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36" w14:textId="2D13224A" w:rsidR="00DB3966" w:rsidRPr="003C007B" w:rsidRDefault="00DB3966" w:rsidP="00F2613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C17B8C" w:rsidRPr="003C007B" w14:paraId="5A667149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1" w14:textId="77777777" w:rsidR="00C17B8C" w:rsidRPr="003C007B" w:rsidRDefault="00C17B8C" w:rsidP="00C17B8C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2" w14:textId="77777777" w:rsidR="00C17B8C" w:rsidRPr="003C007B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3" w14:textId="6F2C3B74" w:rsidR="00C17B8C" w:rsidRPr="003C007B" w:rsidRDefault="00C17B8C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4" w14:textId="6B1A689D" w:rsidR="00C17B8C" w:rsidRPr="003C007B" w:rsidRDefault="00C17B8C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5" w14:textId="08BD8EC2" w:rsidR="00C17B8C" w:rsidRPr="003C007B" w:rsidRDefault="00C17B8C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6" w14:textId="77777777" w:rsidR="00C17B8C" w:rsidRPr="003C007B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47" w14:textId="3B374DF4" w:rsidR="00C17B8C" w:rsidRPr="003C007B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48" w14:textId="2146FBD1" w:rsidR="00C17B8C" w:rsidRPr="003C007B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C17B8C" w:rsidRPr="00DF3D5B" w14:paraId="5A66715D" w14:textId="77777777" w:rsidTr="009B00AA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5C" w14:textId="77777777" w:rsidR="00C17B8C" w:rsidRPr="00DF3D5B" w:rsidRDefault="00C17B8C" w:rsidP="00C17B8C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High Risk Hazards  </w:t>
            </w:r>
            <w:r w:rsidRPr="00F26131">
              <w:rPr>
                <w:sz w:val="20"/>
                <w:szCs w:val="20"/>
                <w:lang w:val="en-NZ"/>
              </w:rPr>
              <w:t xml:space="preserve">e.g. work at heights, </w:t>
            </w:r>
            <w:r>
              <w:rPr>
                <w:sz w:val="20"/>
                <w:szCs w:val="20"/>
                <w:lang w:val="en-NZ"/>
              </w:rPr>
              <w:t>flying operations, pyrotechnics etc, confined spaces, hazardous substances, moving set pieces</w:t>
            </w:r>
          </w:p>
        </w:tc>
      </w:tr>
      <w:tr w:rsidR="00C17B8C" w:rsidRPr="00F26131" w14:paraId="5A667168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5E" w14:textId="77777777" w:rsidR="00C17B8C" w:rsidRPr="00F26131" w:rsidRDefault="00C17B8C" w:rsidP="00C17B8C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5F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60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61" w14:textId="5A061511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162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63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64" w14:textId="77777777" w:rsidR="00C17B8C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165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66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167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C17B8C" w:rsidRPr="00E352F2" w14:paraId="5A667171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9" w14:textId="77777777" w:rsidR="00C17B8C" w:rsidRPr="00E352F2" w:rsidRDefault="00C17B8C" w:rsidP="00C17B8C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A" w14:textId="1060CA71" w:rsidR="00C17B8C" w:rsidRPr="00E352F2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B" w14:textId="7779A2A0" w:rsidR="00C17B8C" w:rsidRPr="00E352F2" w:rsidRDefault="00C17B8C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C" w14:textId="2C37E5DA" w:rsidR="00C17B8C" w:rsidRPr="00E352F2" w:rsidRDefault="00C17B8C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D" w14:textId="04A0E9D9" w:rsidR="00C17B8C" w:rsidRPr="00E352F2" w:rsidRDefault="00C17B8C" w:rsidP="00C17B8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E" w14:textId="61EE0E21" w:rsidR="00C17B8C" w:rsidRPr="00E352F2" w:rsidRDefault="00C17B8C" w:rsidP="00C17B8C">
            <w:pPr>
              <w:snapToGrid w:val="0"/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6F" w14:textId="4C833DFE" w:rsidR="00C17B8C" w:rsidRPr="00E352F2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70" w14:textId="0C810400" w:rsidR="00C17B8C" w:rsidRPr="00E352F2" w:rsidRDefault="00C17B8C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B16E77" w:rsidRPr="00E352F2" w14:paraId="28A9EFB5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A47B" w14:textId="77777777" w:rsidR="00B16E77" w:rsidRPr="00E352F2" w:rsidRDefault="00B16E77" w:rsidP="00C17B8C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DF38" w14:textId="77777777" w:rsidR="00B16E77" w:rsidRPr="00E352F2" w:rsidRDefault="00B16E77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4DB2" w14:textId="77777777" w:rsidR="00B16E77" w:rsidRPr="00E352F2" w:rsidRDefault="00B16E77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F8425" w14:textId="77777777" w:rsidR="00B16E77" w:rsidRPr="00E352F2" w:rsidRDefault="00B16E77" w:rsidP="00C17B8C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8185" w14:textId="77777777" w:rsidR="00B16E77" w:rsidRPr="00E352F2" w:rsidRDefault="00B16E77" w:rsidP="00C17B8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8B61" w14:textId="77777777" w:rsidR="00B16E77" w:rsidRPr="00E352F2" w:rsidRDefault="00B16E77" w:rsidP="00C17B8C">
            <w:pPr>
              <w:snapToGrid w:val="0"/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5EDB0" w14:textId="77777777" w:rsidR="00B16E77" w:rsidRPr="00E352F2" w:rsidRDefault="00B16E77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76E5" w14:textId="77777777" w:rsidR="00B16E77" w:rsidRPr="00E352F2" w:rsidRDefault="00B16E77" w:rsidP="00C17B8C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C17B8C" w:rsidRPr="00DF3D5B" w14:paraId="5A667197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96" w14:textId="77777777" w:rsidR="00C17B8C" w:rsidRPr="00DF3D5B" w:rsidRDefault="00C17B8C" w:rsidP="00C17B8C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lastRenderedPageBreak/>
              <w:t xml:space="preserve">Event Hazards  </w:t>
            </w:r>
            <w:r w:rsidRPr="00F26131">
              <w:rPr>
                <w:sz w:val="20"/>
                <w:szCs w:val="20"/>
                <w:lang w:val="en-NZ"/>
              </w:rPr>
              <w:t>e.g., electrical</w:t>
            </w:r>
            <w:r>
              <w:rPr>
                <w:sz w:val="20"/>
                <w:szCs w:val="20"/>
                <w:lang w:val="en-NZ"/>
              </w:rPr>
              <w:t>, set or staging structures, noise, lasers, trips, falls</w:t>
            </w:r>
          </w:p>
        </w:tc>
      </w:tr>
      <w:tr w:rsidR="00C17B8C" w:rsidRPr="00F26131" w14:paraId="5A6671A2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98" w14:textId="77777777" w:rsidR="00C17B8C" w:rsidRPr="00F26131" w:rsidRDefault="00C17B8C" w:rsidP="00C17B8C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99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9A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9B" w14:textId="366309A3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19C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9D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9E" w14:textId="77777777" w:rsidR="00C17B8C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19F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A0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1A1" w14:textId="77777777" w:rsidR="00C17B8C" w:rsidRPr="00F26131" w:rsidRDefault="00C17B8C" w:rsidP="00C17B8C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184CD1" w:rsidRPr="00E352F2" w14:paraId="5A6671AB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3" w14:textId="77777777" w:rsidR="00184CD1" w:rsidRPr="00E352F2" w:rsidRDefault="00184CD1" w:rsidP="00184CD1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4" w14:textId="77777777" w:rsidR="00184CD1" w:rsidRPr="00E352F2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5" w14:textId="62359D1E" w:rsidR="00184CD1" w:rsidRPr="00E352F2" w:rsidRDefault="00184CD1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6" w14:textId="09C1931E" w:rsidR="00184CD1" w:rsidRPr="00E352F2" w:rsidRDefault="00184CD1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7" w14:textId="5679626B" w:rsidR="00184CD1" w:rsidRPr="00E352F2" w:rsidRDefault="00184CD1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8" w14:textId="77777777" w:rsidR="00184CD1" w:rsidRPr="00E352F2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A9" w14:textId="60FD8D21" w:rsidR="00184CD1" w:rsidRPr="00E352F2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AA" w14:textId="6C42FD55" w:rsidR="00184CD1" w:rsidRPr="00E352F2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36220B" w:rsidRPr="00E352F2" w14:paraId="5A6671BD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5" w14:textId="77777777" w:rsidR="0036220B" w:rsidRPr="00E352F2" w:rsidRDefault="0036220B" w:rsidP="0036220B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6" w14:textId="77777777" w:rsidR="0036220B" w:rsidRPr="00E352F2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7" w14:textId="3F030ED7" w:rsidR="0036220B" w:rsidRPr="00E352F2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8" w14:textId="67F1B6EA" w:rsidR="0036220B" w:rsidRPr="00E352F2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9" w14:textId="168ADA9F" w:rsidR="0036220B" w:rsidRPr="00E352F2" w:rsidRDefault="0036220B" w:rsidP="0036220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A" w14:textId="77777777" w:rsidR="0036220B" w:rsidRPr="00E352F2" w:rsidRDefault="0036220B" w:rsidP="0036220B">
            <w:pPr>
              <w:snapToGrid w:val="0"/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BB" w14:textId="43C5910D" w:rsidR="0036220B" w:rsidRPr="00E352F2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BC" w14:textId="36C52267" w:rsidR="0036220B" w:rsidRPr="00E352F2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184CD1" w:rsidRPr="00DF3D5B" w14:paraId="5A6671DA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D9" w14:textId="77777777" w:rsidR="00184CD1" w:rsidRPr="00DF3D5B" w:rsidRDefault="00184CD1" w:rsidP="00184CD1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Environmental Hazards  </w:t>
            </w:r>
            <w:r w:rsidRPr="00F26131">
              <w:rPr>
                <w:sz w:val="20"/>
                <w:szCs w:val="20"/>
                <w:lang w:val="en-NZ"/>
              </w:rPr>
              <w:t xml:space="preserve">e.g. </w:t>
            </w:r>
            <w:r>
              <w:rPr>
                <w:sz w:val="20"/>
                <w:szCs w:val="20"/>
                <w:lang w:val="en-NZ"/>
              </w:rPr>
              <w:t>exposure to weather e.g. UV, heat, cold, level of light, strobe lighting</w:t>
            </w:r>
          </w:p>
        </w:tc>
      </w:tr>
      <w:tr w:rsidR="00184CD1" w:rsidRPr="00F26131" w14:paraId="5A6671E5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DB" w14:textId="77777777" w:rsidR="00184CD1" w:rsidRPr="00F26131" w:rsidRDefault="00184CD1" w:rsidP="00184CD1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DC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DD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DE" w14:textId="1075919A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1DF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E0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E1" w14:textId="77777777" w:rsidR="00184CD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1E2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1E3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1E4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184CD1" w:rsidRPr="00F26131" w14:paraId="5A667200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8" w14:textId="77777777" w:rsidR="00184CD1" w:rsidRPr="00306E81" w:rsidRDefault="00184CD1" w:rsidP="00184CD1">
            <w:pPr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9" w14:textId="77777777" w:rsidR="00184CD1" w:rsidRPr="00306E81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A" w14:textId="77777777" w:rsidR="00184CD1" w:rsidRPr="00F26131" w:rsidRDefault="00184CD1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B" w14:textId="77777777" w:rsidR="00184CD1" w:rsidRPr="00F26131" w:rsidRDefault="00184CD1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C" w14:textId="77777777" w:rsidR="00184CD1" w:rsidRPr="00F26131" w:rsidRDefault="00184CD1" w:rsidP="00184C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D" w14:textId="77777777" w:rsidR="00184CD1" w:rsidRPr="00F26131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1FE" w14:textId="77777777" w:rsidR="00184CD1" w:rsidRPr="00F26131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1FF" w14:textId="77777777" w:rsidR="00184CD1" w:rsidRPr="00F26131" w:rsidRDefault="00184CD1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B16E77" w:rsidRPr="00F26131" w14:paraId="2A62AB9B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719D" w14:textId="77777777" w:rsidR="00B16E77" w:rsidRPr="00306E81" w:rsidRDefault="00B16E77" w:rsidP="00184CD1">
            <w:pPr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7E5C" w14:textId="77777777" w:rsidR="00B16E77" w:rsidRPr="00306E81" w:rsidRDefault="00B16E77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75F99" w14:textId="77777777" w:rsidR="00B16E77" w:rsidRPr="00F26131" w:rsidRDefault="00B16E77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B31B1" w14:textId="77777777" w:rsidR="00B16E77" w:rsidRPr="00F26131" w:rsidRDefault="00B16E77" w:rsidP="00184CD1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E4D95" w14:textId="77777777" w:rsidR="00B16E77" w:rsidRPr="00F26131" w:rsidRDefault="00B16E77" w:rsidP="00184C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37C0" w14:textId="77777777" w:rsidR="00B16E77" w:rsidRPr="00F26131" w:rsidRDefault="00B16E77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ACCC" w14:textId="77777777" w:rsidR="00B16E77" w:rsidRPr="00F26131" w:rsidRDefault="00B16E77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E53F" w14:textId="77777777" w:rsidR="00B16E77" w:rsidRPr="00F26131" w:rsidRDefault="00B16E77" w:rsidP="00184CD1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184CD1" w:rsidRPr="00DF3D5B" w14:paraId="5A667214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13" w14:textId="77777777" w:rsidR="00184CD1" w:rsidRPr="00DF3D5B" w:rsidRDefault="00184CD1" w:rsidP="00184CD1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People Hazards  </w:t>
            </w:r>
            <w:r w:rsidRPr="00F26131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age, fitness, children, skills, number - crowds, security</w:t>
            </w:r>
          </w:p>
        </w:tc>
      </w:tr>
      <w:tr w:rsidR="00184CD1" w:rsidRPr="00F26131" w14:paraId="5A66721F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5" w14:textId="77777777" w:rsidR="00184CD1" w:rsidRPr="00F26131" w:rsidRDefault="00184CD1" w:rsidP="00184CD1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6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7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8" w14:textId="095F7D31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219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A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B" w14:textId="77777777" w:rsidR="00184CD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21C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1D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21E" w14:textId="77777777" w:rsidR="00184CD1" w:rsidRPr="00F26131" w:rsidRDefault="00184CD1" w:rsidP="00184CD1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36220B" w:rsidRPr="00F26131" w14:paraId="5A667228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0" w14:textId="77777777" w:rsidR="0036220B" w:rsidRPr="00F26131" w:rsidRDefault="0036220B" w:rsidP="0036220B">
            <w:pPr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1" w14:textId="77777777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2" w14:textId="013B6442" w:rsidR="0036220B" w:rsidRPr="00F26131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3" w14:textId="44B224D2" w:rsidR="0036220B" w:rsidRPr="00F26131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4" w14:textId="5E497FA1" w:rsidR="0036220B" w:rsidRPr="00F26131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5" w14:textId="1DF1BF6D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26" w14:textId="3C440440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27" w14:textId="6EDA0022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36220B" w:rsidRPr="00F26131" w14:paraId="5A667255" w14:textId="77777777" w:rsidTr="0084032F">
        <w:trPr>
          <w:trHeight w:val="259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4D" w14:textId="259319F3" w:rsidR="00D20E99" w:rsidRPr="00F26131" w:rsidRDefault="00D20E99" w:rsidP="0036220B">
            <w:pPr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4E" w14:textId="77777777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4F" w14:textId="77777777" w:rsidR="0036220B" w:rsidRPr="00F26131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50" w14:textId="77777777" w:rsidR="0036220B" w:rsidRPr="00F26131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51" w14:textId="77777777" w:rsidR="0036220B" w:rsidRPr="00F26131" w:rsidRDefault="0036220B" w:rsidP="0036220B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52" w14:textId="78505D31" w:rsidR="008207C2" w:rsidRPr="00F26131" w:rsidRDefault="008207C2" w:rsidP="0036220B">
            <w:pPr>
              <w:snapToGrid w:val="0"/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53" w14:textId="77777777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54" w14:textId="77777777" w:rsidR="0036220B" w:rsidRPr="00F26131" w:rsidRDefault="0036220B" w:rsidP="0036220B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36220B" w:rsidRPr="00DF3D5B" w14:paraId="5A667257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56" w14:textId="77777777" w:rsidR="0036220B" w:rsidRPr="00DF3D5B" w:rsidRDefault="0036220B" w:rsidP="0036220B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General Hazards  </w:t>
            </w:r>
            <w:r w:rsidRPr="00F26131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Smoking, alcohol, drugs, fatigue, hours of work, manual handling, lone working</w:t>
            </w:r>
          </w:p>
        </w:tc>
      </w:tr>
      <w:tr w:rsidR="0036220B" w:rsidRPr="00F26131" w14:paraId="5A667262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58" w14:textId="77777777" w:rsidR="0036220B" w:rsidRPr="00F26131" w:rsidRDefault="0036220B" w:rsidP="0036220B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59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5A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5B" w14:textId="2F5275C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25C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5D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5E" w14:textId="77777777" w:rsidR="0036220B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25F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60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261" w14:textId="77777777" w:rsidR="0036220B" w:rsidRPr="00F26131" w:rsidRDefault="0036220B" w:rsidP="0036220B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034F31" w:rsidRPr="00046C40" w14:paraId="5A66726B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3" w14:textId="77777777" w:rsidR="00034F31" w:rsidRPr="00046C40" w:rsidRDefault="00034F31" w:rsidP="00034F31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4" w14:textId="77777777" w:rsidR="00034F31" w:rsidRPr="00046C40" w:rsidRDefault="00034F31" w:rsidP="00034F31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5" w14:textId="5A3D4CA4" w:rsidR="00034F31" w:rsidRPr="00046C40" w:rsidRDefault="00034F31" w:rsidP="00034F31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6" w14:textId="5ECC2F3E" w:rsidR="00034F31" w:rsidRPr="00046C40" w:rsidRDefault="00034F31" w:rsidP="00034F31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7" w14:textId="72C08571" w:rsidR="00034F31" w:rsidRPr="00046C40" w:rsidRDefault="00034F31" w:rsidP="00034F31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8" w14:textId="68FDFC2F" w:rsidR="00034F31" w:rsidRPr="00046C40" w:rsidRDefault="00034F31" w:rsidP="00034F31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69" w14:textId="1C428304" w:rsidR="00034F31" w:rsidRPr="00046C40" w:rsidRDefault="00034F31" w:rsidP="00034F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6A" w14:textId="77777777" w:rsidR="00034F31" w:rsidRPr="00046C40" w:rsidRDefault="00034F31" w:rsidP="00034F31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E95C66" w:rsidRPr="003C007B" w14:paraId="0CC8DC13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BB0C6" w14:textId="77777777" w:rsidR="00E95C66" w:rsidRPr="003C007B" w:rsidRDefault="00E95C66" w:rsidP="00EE36A4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7E29" w14:textId="5800DF3F" w:rsidR="00E95C66" w:rsidRDefault="00E95C66" w:rsidP="00EE36A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9C9C1" w14:textId="0611128A" w:rsidR="00E95C66" w:rsidRDefault="00E95C66" w:rsidP="00EE36A4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DC94E" w14:textId="69413813" w:rsidR="00E95C66" w:rsidRDefault="00E95C66" w:rsidP="00EE36A4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8729" w14:textId="72EF8153" w:rsidR="00E95C66" w:rsidRDefault="00E95C66" w:rsidP="00EE36A4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0337" w14:textId="78B28043" w:rsidR="00E95C66" w:rsidRDefault="00E95C66" w:rsidP="00B16E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B32B7" w14:textId="02005D19" w:rsidR="00E95C66" w:rsidRDefault="00E95C66" w:rsidP="00EE36A4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793D" w14:textId="13D23322" w:rsidR="00E95C66" w:rsidRDefault="00E95C66" w:rsidP="00EE36A4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EE61E0" w:rsidRPr="00DF3D5B" w14:paraId="5A6672AC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AB" w14:textId="77777777" w:rsidR="00EE61E0" w:rsidRPr="00DF3D5B" w:rsidRDefault="00EE61E0" w:rsidP="00EE61E0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Site Specific hazards  </w:t>
            </w:r>
            <w:r w:rsidRPr="00464D2D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any hazards identified by venue that may impact on event/activities</w:t>
            </w:r>
          </w:p>
        </w:tc>
      </w:tr>
      <w:tr w:rsidR="00EE61E0" w:rsidRPr="00F26131" w14:paraId="5A6672B7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AD" w14:textId="77777777" w:rsidR="00EE61E0" w:rsidRPr="00F26131" w:rsidRDefault="00EE61E0" w:rsidP="00EE61E0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AE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AF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B0" w14:textId="097D16E2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2B1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B2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B3" w14:textId="77777777" w:rsidR="00EE61E0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2B4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B5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2B6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EE61E0" w:rsidRPr="00046C40" w14:paraId="5A6672C0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8" w14:textId="77777777" w:rsidR="00EE61E0" w:rsidRPr="00046C40" w:rsidRDefault="00EE61E0" w:rsidP="00EE61E0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9" w14:textId="29CB859C" w:rsidR="00EE61E0" w:rsidRPr="00046C40" w:rsidRDefault="00EE61E0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A" w14:textId="150CDEC9" w:rsidR="00EE61E0" w:rsidRPr="00046C40" w:rsidRDefault="00EE61E0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B" w14:textId="43A110C3" w:rsidR="00EE61E0" w:rsidRPr="00046C40" w:rsidRDefault="00EE61E0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C" w14:textId="6704F111" w:rsidR="00EE61E0" w:rsidRPr="00046C40" w:rsidRDefault="00EE61E0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D" w14:textId="195B84DE" w:rsidR="000B6659" w:rsidRPr="00046C40" w:rsidRDefault="000B6659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BE" w14:textId="5E817666" w:rsidR="00EE61E0" w:rsidRPr="00046C40" w:rsidRDefault="00EE61E0" w:rsidP="00EE61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BF" w14:textId="348146AF" w:rsidR="00EE61E0" w:rsidRPr="00046C40" w:rsidRDefault="00EE61E0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0B6659" w:rsidRPr="00046C40" w14:paraId="4AACA801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9828" w14:textId="77777777" w:rsidR="000B6659" w:rsidRPr="00046C40" w:rsidRDefault="000B6659" w:rsidP="00EE61E0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2FADE" w14:textId="77777777" w:rsidR="000B6659" w:rsidRPr="00046C40" w:rsidRDefault="000B6659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EE34C" w14:textId="77777777" w:rsidR="000B6659" w:rsidRPr="00046C40" w:rsidRDefault="000B6659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2D3D9" w14:textId="77777777" w:rsidR="000B6659" w:rsidRPr="00046C40" w:rsidRDefault="000B6659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DB6A" w14:textId="77777777" w:rsidR="000B6659" w:rsidRPr="00046C40" w:rsidRDefault="000B6659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F321A" w14:textId="77777777" w:rsidR="000B6659" w:rsidRPr="00046C40" w:rsidRDefault="000B6659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B296" w14:textId="77777777" w:rsidR="000B6659" w:rsidRPr="00046C40" w:rsidRDefault="000B6659" w:rsidP="00EE61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599" w14:textId="77777777" w:rsidR="000B6659" w:rsidRPr="00046C40" w:rsidRDefault="000B6659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EE61E0" w:rsidRPr="00DF3D5B" w14:paraId="5A6672EF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2EE" w14:textId="77777777" w:rsidR="00EE61E0" w:rsidRPr="00DF3D5B" w:rsidRDefault="00EE61E0" w:rsidP="00EE61E0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Pack Out  </w:t>
            </w:r>
            <w:r w:rsidRPr="00464D2D">
              <w:rPr>
                <w:sz w:val="20"/>
                <w:szCs w:val="20"/>
                <w:lang w:val="en-NZ"/>
              </w:rPr>
              <w:t>e.g</w:t>
            </w:r>
            <w:r>
              <w:rPr>
                <w:b/>
                <w:sz w:val="20"/>
                <w:szCs w:val="20"/>
                <w:lang w:val="en-NZ"/>
              </w:rPr>
              <w:t xml:space="preserve">. </w:t>
            </w:r>
            <w:r>
              <w:rPr>
                <w:sz w:val="20"/>
                <w:szCs w:val="20"/>
                <w:lang w:val="en-NZ"/>
              </w:rPr>
              <w:t>moving vehicles, manual handling, shared workspaces, work at heights etc</w:t>
            </w:r>
          </w:p>
        </w:tc>
      </w:tr>
      <w:tr w:rsidR="00EE61E0" w:rsidRPr="00F26131" w14:paraId="5A6672FA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0" w14:textId="77777777" w:rsidR="00EE61E0" w:rsidRPr="00F26131" w:rsidRDefault="00EE61E0" w:rsidP="00EE61E0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1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2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3" w14:textId="1EE3896F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2F4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5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6" w14:textId="77777777" w:rsidR="00EE61E0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2F7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2F8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2F9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E95C66" w:rsidRPr="003C007B" w14:paraId="57C6401A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F8040" w14:textId="77777777" w:rsidR="00E95C66" w:rsidRPr="003C007B" w:rsidRDefault="00E95C66" w:rsidP="00EE36A4">
            <w:pPr>
              <w:snapToGrid w:val="0"/>
              <w:spacing w:after="0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C555" w14:textId="26E54225" w:rsidR="00E95C66" w:rsidRDefault="00E95C66" w:rsidP="00EE36A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A1C8D" w14:textId="06EF56E5" w:rsidR="00E95C66" w:rsidRDefault="00E95C66" w:rsidP="00EE36A4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42C9" w14:textId="67D8E5A8" w:rsidR="00E95C66" w:rsidRDefault="00E95C66" w:rsidP="00EE36A4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CF2B5" w14:textId="7EB1034F" w:rsidR="00E95C66" w:rsidRDefault="00E95C66" w:rsidP="00EE36A4">
            <w:pPr>
              <w:spacing w:after="0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74A5" w14:textId="7BEE43EE" w:rsidR="00E95C66" w:rsidRDefault="00E95C66" w:rsidP="00EE36A4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D3A8" w14:textId="226F4E75" w:rsidR="00E95C66" w:rsidRDefault="00E95C66" w:rsidP="00EE36A4">
            <w:pPr>
              <w:spacing w:after="0"/>
              <w:rPr>
                <w:sz w:val="20"/>
                <w:szCs w:val="20"/>
                <w:lang w:val="en-NZ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954B" w14:textId="7FD17B2C" w:rsidR="00E95C66" w:rsidRDefault="00E95C66" w:rsidP="00EE36A4">
            <w:pPr>
              <w:spacing w:after="0"/>
              <w:rPr>
                <w:sz w:val="20"/>
                <w:szCs w:val="20"/>
                <w:lang w:val="en-NZ"/>
              </w:rPr>
            </w:pPr>
          </w:p>
        </w:tc>
      </w:tr>
      <w:tr w:rsidR="00EE61E0" w:rsidRPr="00D54045" w14:paraId="5A667303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FB" w14:textId="77777777" w:rsidR="00EE61E0" w:rsidRPr="00D54045" w:rsidRDefault="00EE61E0" w:rsidP="00EE61E0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FC" w14:textId="77777777" w:rsidR="00EE61E0" w:rsidRPr="00D54045" w:rsidRDefault="00EE61E0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FD" w14:textId="77777777" w:rsidR="00EE61E0" w:rsidRPr="00D54045" w:rsidRDefault="00EE61E0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FE" w14:textId="77777777" w:rsidR="00EE61E0" w:rsidRPr="00D54045" w:rsidRDefault="00EE61E0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2FF" w14:textId="77777777" w:rsidR="00EE61E0" w:rsidRPr="00D54045" w:rsidRDefault="00EE61E0" w:rsidP="00EE61E0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00" w14:textId="77777777" w:rsidR="00EE61E0" w:rsidRPr="00D54045" w:rsidRDefault="00EE61E0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01" w14:textId="77777777" w:rsidR="00EE61E0" w:rsidRPr="00D54045" w:rsidRDefault="00EE61E0" w:rsidP="00EE61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02" w14:textId="77777777" w:rsidR="00EE61E0" w:rsidRPr="00D54045" w:rsidRDefault="00EE61E0" w:rsidP="00EE61E0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EE61E0" w:rsidRPr="00DF3D5B" w14:paraId="5A667344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43" w14:textId="77777777" w:rsidR="00EE61E0" w:rsidRPr="00DF3D5B" w:rsidRDefault="00EE61E0" w:rsidP="00EE61E0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lastRenderedPageBreak/>
              <w:t xml:space="preserve">Vehicle Hazards  </w:t>
            </w:r>
            <w:r w:rsidRPr="00F26131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speed, road legal, floats, access to site</w:t>
            </w:r>
          </w:p>
        </w:tc>
      </w:tr>
      <w:tr w:rsidR="00EE61E0" w:rsidRPr="00F26131" w14:paraId="5A66734F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5" w14:textId="77777777" w:rsidR="00EE61E0" w:rsidRPr="00F26131" w:rsidRDefault="00EE61E0" w:rsidP="00EE61E0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6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7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8" w14:textId="1A1C3D0B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349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A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B" w14:textId="77777777" w:rsidR="00EE61E0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34C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4D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34E" w14:textId="77777777" w:rsidR="00EE61E0" w:rsidRPr="00F26131" w:rsidRDefault="00EE61E0" w:rsidP="00EE61E0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D20E99" w:rsidRPr="00F26131" w14:paraId="5A667358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0" w14:textId="77777777" w:rsidR="00D20E99" w:rsidRPr="00D54045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1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2" w14:textId="38C9CBC5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3" w14:textId="5958A549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4" w14:textId="6019D04B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5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56" w14:textId="1DC8A6C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57" w14:textId="0C687121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F3D5B" w14:paraId="5A667385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7D" w14:textId="77777777" w:rsidR="00D20E99" w:rsidRPr="00D54045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7E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7F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80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81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82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83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84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F3D5B" w14:paraId="5A667387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86" w14:textId="77777777" w:rsidR="00D20E99" w:rsidRPr="00DF3D5B" w:rsidRDefault="00D20E99" w:rsidP="00D20E99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Staging/Structures </w:t>
            </w:r>
            <w:r w:rsidRPr="00F26131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ground stability, size and weight, temporary structures/stands, scaffolding</w:t>
            </w:r>
          </w:p>
        </w:tc>
      </w:tr>
      <w:tr w:rsidR="00D20E99" w:rsidRPr="00F26131" w14:paraId="5A667392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88" w14:textId="77777777" w:rsidR="00D20E99" w:rsidRPr="00F26131" w:rsidRDefault="00D20E99" w:rsidP="00D20E99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89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8A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8B" w14:textId="485EA10B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38C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8D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8E" w14:textId="77777777" w:rsidR="00D20E99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38F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90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391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D20E99" w:rsidRPr="00D54045" w14:paraId="5A6673AD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5" w14:textId="77777777" w:rsidR="00D20E99" w:rsidRPr="00D54045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6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7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8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9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A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B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AC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54045" w14:paraId="5A6673B6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E" w14:textId="77777777" w:rsidR="00D20E99" w:rsidRPr="00D54045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AF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B0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B1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B2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B3" w14:textId="77777777" w:rsidR="00D20E99" w:rsidRPr="00D54045" w:rsidRDefault="00D20E99" w:rsidP="00D20E99">
            <w:pPr>
              <w:snapToGrid w:val="0"/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B4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B5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F3D5B" w14:paraId="5A6673B8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B7" w14:textId="77777777" w:rsidR="00D20E99" w:rsidRPr="00DF3D5B" w:rsidRDefault="00D20E99" w:rsidP="00D20E99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Activities Hazards </w:t>
            </w:r>
            <w:r w:rsidRPr="00F26131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amusement devices, flying fox, giveaways, street theatre</w:t>
            </w:r>
          </w:p>
        </w:tc>
      </w:tr>
      <w:tr w:rsidR="00D20E99" w:rsidRPr="00F26131" w14:paraId="5A6673C3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B9" w14:textId="77777777" w:rsidR="00D20E99" w:rsidRPr="00F26131" w:rsidRDefault="00D20E99" w:rsidP="00D20E99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BA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BB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BC" w14:textId="7154F8DC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3BD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BE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BF" w14:textId="77777777" w:rsidR="00D20E99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3C0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C1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3C2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D20E99" w:rsidRPr="00DF3D5B" w14:paraId="5A6673DE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6" w14:textId="77777777" w:rsidR="00D20E99" w:rsidRPr="00D54045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7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8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9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A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B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C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DD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F3D5B" w14:paraId="5A6673E7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DF" w14:textId="77777777" w:rsidR="00D20E99" w:rsidRPr="00D54045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E0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E1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E2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E3" w14:textId="77777777" w:rsidR="00D20E99" w:rsidRPr="00D54045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E4" w14:textId="77777777" w:rsidR="00D20E99" w:rsidRPr="00D54045" w:rsidRDefault="00D20E99" w:rsidP="00D20E99">
            <w:pPr>
              <w:snapToGrid w:val="0"/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E5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E6" w14:textId="77777777" w:rsidR="00D20E99" w:rsidRPr="00D54045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F3D5B" w14:paraId="5A6673E9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E8" w14:textId="77777777" w:rsidR="00D20E99" w:rsidRPr="00DF3D5B" w:rsidRDefault="00D20E99" w:rsidP="00D20E99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Stallholders/Vendors Hazards </w:t>
            </w:r>
            <w:r w:rsidRPr="00F26131">
              <w:rPr>
                <w:sz w:val="20"/>
                <w:szCs w:val="20"/>
                <w:lang w:val="en-NZ"/>
              </w:rPr>
              <w:t>e.g.</w:t>
            </w:r>
            <w:r>
              <w:rPr>
                <w:sz w:val="20"/>
                <w:szCs w:val="20"/>
                <w:lang w:val="en-NZ"/>
              </w:rPr>
              <w:t xml:space="preserve"> food/health safety</w:t>
            </w:r>
          </w:p>
        </w:tc>
      </w:tr>
      <w:tr w:rsidR="00D20E99" w:rsidRPr="00F26131" w14:paraId="5A6673F4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EA" w14:textId="77777777" w:rsidR="00D20E99" w:rsidRPr="00F26131" w:rsidRDefault="00D20E99" w:rsidP="00D20E99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EB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EC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ED" w14:textId="63DC1644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3EE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EF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F0" w14:textId="77777777" w:rsidR="00D20E99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3F1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3F2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3F3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D20E99" w:rsidRPr="00FC1C0C" w14:paraId="5A6673FD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5" w14:textId="77777777" w:rsidR="00D20E99" w:rsidRPr="00FC1C0C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6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7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8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9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A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3FB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3FC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FC1C0C" w14:paraId="5A66740F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7" w14:textId="77777777" w:rsidR="00D20E99" w:rsidRPr="00FC1C0C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8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9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A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B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C" w14:textId="77777777" w:rsidR="00D20E99" w:rsidRPr="00FC1C0C" w:rsidRDefault="00D20E99" w:rsidP="00D20E99">
            <w:pPr>
              <w:snapToGrid w:val="0"/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0D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40E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DF3D5B" w14:paraId="5A667411" w14:textId="77777777" w:rsidTr="00777232">
        <w:trPr>
          <w:jc w:val="center"/>
        </w:trPr>
        <w:tc>
          <w:tcPr>
            <w:tcW w:w="15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410" w14:textId="77777777" w:rsidR="00D20E99" w:rsidRPr="00DF3D5B" w:rsidRDefault="00D20E99" w:rsidP="00D20E99">
            <w:pPr>
              <w:snapToGrid w:val="0"/>
              <w:spacing w:before="60" w:after="60" w:line="240" w:lineRule="auto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 xml:space="preserve">Other Hazards </w:t>
            </w:r>
            <w:r w:rsidRPr="006A1B1D">
              <w:rPr>
                <w:sz w:val="20"/>
                <w:szCs w:val="20"/>
                <w:lang w:val="en-NZ"/>
              </w:rPr>
              <w:t>e.g. waste</w:t>
            </w:r>
            <w:r>
              <w:rPr>
                <w:sz w:val="20"/>
                <w:szCs w:val="20"/>
                <w:lang w:val="en-NZ"/>
              </w:rPr>
              <w:t xml:space="preserve"> management, helicopters, etc</w:t>
            </w:r>
          </w:p>
        </w:tc>
      </w:tr>
      <w:tr w:rsidR="00D20E99" w:rsidRPr="00F26131" w14:paraId="5A66741C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2" w14:textId="77777777" w:rsidR="00D20E99" w:rsidRPr="00F26131" w:rsidRDefault="00D20E99" w:rsidP="00D20E99">
            <w:pPr>
              <w:snapToGrid w:val="0"/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3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Hazard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4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 xml:space="preserve">Existing (E) </w:t>
            </w:r>
            <w:r>
              <w:rPr>
                <w:b/>
                <w:sz w:val="20"/>
                <w:szCs w:val="20"/>
                <w:lang w:val="en-NZ"/>
              </w:rPr>
              <w:t>/</w:t>
            </w:r>
            <w:r w:rsidRPr="00F26131">
              <w:rPr>
                <w:b/>
                <w:sz w:val="20"/>
                <w:szCs w:val="20"/>
                <w:lang w:val="en-NZ"/>
              </w:rPr>
              <w:t xml:space="preserve"> Potential (P)?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5" w14:textId="0D4F22C5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Significant?</w:t>
            </w:r>
          </w:p>
          <w:p w14:paraId="5A667416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Y/N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7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Eliminate (E)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Isolate (I)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Minimise (M)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8" w14:textId="77777777" w:rsidR="00D20E99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Controls in Place/</w:t>
            </w:r>
          </w:p>
          <w:p w14:paraId="5A667419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Action 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A66741A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By Whom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6741B" w14:textId="77777777" w:rsidR="00D20E99" w:rsidRPr="00F26131" w:rsidRDefault="00D20E99" w:rsidP="00D20E99">
            <w:pPr>
              <w:spacing w:before="60" w:after="60" w:line="240" w:lineRule="auto"/>
              <w:jc w:val="center"/>
              <w:rPr>
                <w:b/>
                <w:sz w:val="20"/>
                <w:szCs w:val="20"/>
                <w:lang w:val="en-NZ"/>
              </w:rPr>
            </w:pPr>
            <w:r w:rsidRPr="00F26131">
              <w:rPr>
                <w:b/>
                <w:sz w:val="20"/>
                <w:szCs w:val="20"/>
                <w:lang w:val="en-NZ"/>
              </w:rPr>
              <w:t>Date</w:t>
            </w:r>
            <w:r>
              <w:rPr>
                <w:b/>
                <w:sz w:val="20"/>
                <w:szCs w:val="20"/>
                <w:lang w:val="en-NZ"/>
              </w:rPr>
              <w:t xml:space="preserve"> </w:t>
            </w:r>
            <w:r w:rsidRPr="00F26131">
              <w:rPr>
                <w:b/>
                <w:sz w:val="20"/>
                <w:szCs w:val="20"/>
                <w:lang w:val="en-NZ"/>
              </w:rPr>
              <w:t>Completed</w:t>
            </w:r>
          </w:p>
        </w:tc>
      </w:tr>
      <w:tr w:rsidR="00D20E99" w:rsidRPr="00FC1C0C" w14:paraId="5A667425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1D" w14:textId="77777777" w:rsidR="00D20E99" w:rsidRPr="00FC1C0C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1E" w14:textId="7F56BF75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1F" w14:textId="7C19A834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0" w14:textId="45F5A722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1" w14:textId="4896382B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2" w14:textId="029C7DE4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3" w14:textId="6965D4AA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424" w14:textId="51B6B5B5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  <w:tr w:rsidR="00D20E99" w:rsidRPr="00FC1C0C" w14:paraId="5A66742E" w14:textId="77777777" w:rsidTr="0084032F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6" w14:textId="77777777" w:rsidR="00D20E99" w:rsidRPr="00FC1C0C" w:rsidRDefault="00D20E99" w:rsidP="00D20E99">
            <w:pPr>
              <w:snapToGrid w:val="0"/>
              <w:spacing w:after="0" w:line="240" w:lineRule="auto"/>
              <w:ind w:right="1279"/>
              <w:rPr>
                <w:sz w:val="20"/>
                <w:szCs w:val="20"/>
                <w:lang w:val="en-N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7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8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9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A" w14:textId="77777777" w:rsidR="00D20E99" w:rsidRPr="00FC1C0C" w:rsidRDefault="00D20E99" w:rsidP="00D20E99">
            <w:pPr>
              <w:spacing w:after="0" w:line="240" w:lineRule="auto"/>
              <w:jc w:val="center"/>
              <w:rPr>
                <w:sz w:val="20"/>
                <w:szCs w:val="20"/>
                <w:lang w:val="en-NZ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B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742C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42D" w14:textId="77777777" w:rsidR="00D20E99" w:rsidRPr="00FC1C0C" w:rsidRDefault="00D20E99" w:rsidP="00D20E99">
            <w:pPr>
              <w:spacing w:after="0" w:line="240" w:lineRule="auto"/>
              <w:rPr>
                <w:sz w:val="20"/>
                <w:szCs w:val="20"/>
                <w:lang w:val="en-NZ"/>
              </w:rPr>
            </w:pPr>
          </w:p>
        </w:tc>
      </w:tr>
    </w:tbl>
    <w:p w14:paraId="43FF016C" w14:textId="6CA3EF94" w:rsidR="00223BAD" w:rsidRDefault="00223BAD" w:rsidP="00B16E77">
      <w:pPr>
        <w:spacing w:after="0"/>
        <w:rPr>
          <w:rFonts w:ascii="Arial" w:hAnsi="Arial" w:cs="Arial"/>
          <w:sz w:val="20"/>
          <w:szCs w:val="20"/>
          <w:lang w:val="en-NZ"/>
        </w:rPr>
      </w:pPr>
    </w:p>
    <w:p w14:paraId="6DE81455" w14:textId="153736E7" w:rsidR="00DD2E7A" w:rsidRDefault="00DD2E7A" w:rsidP="00B16E77">
      <w:pPr>
        <w:spacing w:after="0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Additional Comments:</w:t>
      </w:r>
    </w:p>
    <w:p w14:paraId="3A32DD34" w14:textId="77777777" w:rsidR="00DD2E7A" w:rsidRDefault="00DD2E7A" w:rsidP="00B16E77">
      <w:pPr>
        <w:spacing w:after="0"/>
        <w:rPr>
          <w:rFonts w:ascii="Arial" w:hAnsi="Arial" w:cs="Arial"/>
          <w:sz w:val="20"/>
          <w:szCs w:val="20"/>
          <w:lang w:val="en-NZ"/>
        </w:rPr>
      </w:pPr>
    </w:p>
    <w:p w14:paraId="40067151" w14:textId="77777777" w:rsidR="00F73759" w:rsidRDefault="00F73759" w:rsidP="00B16E77">
      <w:pPr>
        <w:spacing w:after="0"/>
        <w:rPr>
          <w:rFonts w:ascii="Arial" w:hAnsi="Arial" w:cs="Arial"/>
          <w:sz w:val="20"/>
          <w:szCs w:val="20"/>
          <w:lang w:val="en-NZ"/>
        </w:rPr>
      </w:pPr>
    </w:p>
    <w:p w14:paraId="7C8297E6" w14:textId="390A5AC6" w:rsidR="00F73759" w:rsidRPr="00223BAD" w:rsidRDefault="00F73759" w:rsidP="00B16E77">
      <w:pPr>
        <w:spacing w:after="0"/>
        <w:rPr>
          <w:rFonts w:ascii="Arial" w:hAnsi="Arial" w:cs="Arial"/>
          <w:sz w:val="20"/>
          <w:szCs w:val="20"/>
          <w:lang w:val="en-NZ"/>
        </w:rPr>
      </w:pPr>
      <w:r>
        <w:rPr>
          <w:b/>
          <w:lang w:val="en-NZ"/>
        </w:rPr>
        <w:t xml:space="preserve">Upon completion, please email to </w:t>
      </w:r>
      <w:hyperlink r:id="rId12" w:history="1">
        <w:r w:rsidRPr="00DD70F8">
          <w:rPr>
            <w:rStyle w:val="Hyperlink"/>
            <w:b/>
            <w:lang w:val="en-NZ"/>
          </w:rPr>
          <w:t>admin@mtanz.org.nz</w:t>
        </w:r>
      </w:hyperlink>
      <w:r>
        <w:rPr>
          <w:b/>
          <w:lang w:val="en-NZ"/>
        </w:rPr>
        <w:br/>
      </w:r>
    </w:p>
    <w:sectPr w:rsidR="00F73759" w:rsidRPr="00223BAD" w:rsidSect="00223BAD">
      <w:headerReference w:type="default" r:id="rId13"/>
      <w:footerReference w:type="default" r:id="rId14"/>
      <w:footnotePr>
        <w:pos w:val="beneathText"/>
      </w:footnotePr>
      <w:pgSz w:w="16840" w:h="11907" w:orient="landscape" w:code="9"/>
      <w:pgMar w:top="284" w:right="1077" w:bottom="567" w:left="1077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6EFB0" w14:textId="77777777" w:rsidR="0055357D" w:rsidRDefault="0055357D">
      <w:pPr>
        <w:spacing w:after="0" w:line="240" w:lineRule="auto"/>
      </w:pPr>
      <w:r>
        <w:separator/>
      </w:r>
    </w:p>
  </w:endnote>
  <w:endnote w:type="continuationSeparator" w:id="0">
    <w:p w14:paraId="3CC032D5" w14:textId="77777777" w:rsidR="0055357D" w:rsidRDefault="0055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7469" w14:textId="51142255" w:rsidR="006A1B1D" w:rsidRPr="003C007B" w:rsidRDefault="006A1B1D" w:rsidP="00A4752E">
    <w:pPr>
      <w:pStyle w:val="Footer"/>
      <w:pBdr>
        <w:top w:val="single" w:sz="4" w:space="1" w:color="C0C0C0"/>
      </w:pBdr>
      <w:rPr>
        <w:color w:val="7F7F7F"/>
        <w:spacing w:val="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6531B" w14:textId="77777777" w:rsidR="0055357D" w:rsidRDefault="0055357D">
      <w:pPr>
        <w:spacing w:after="0" w:line="240" w:lineRule="auto"/>
      </w:pPr>
      <w:r>
        <w:separator/>
      </w:r>
    </w:p>
  </w:footnote>
  <w:footnote w:type="continuationSeparator" w:id="0">
    <w:p w14:paraId="5E16F517" w14:textId="77777777" w:rsidR="0055357D" w:rsidRDefault="0055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7468" w14:textId="4C09FB2E" w:rsidR="006A1B1D" w:rsidRDefault="006A1B1D" w:rsidP="00A4763D">
    <w:pPr>
      <w:pStyle w:val="Header"/>
      <w:ind w:right="-60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95CC0"/>
    <w:multiLevelType w:val="hybridMultilevel"/>
    <w:tmpl w:val="3D4E6C0E"/>
    <w:lvl w:ilvl="0" w:tplc="05500CC4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43EE4"/>
    <w:multiLevelType w:val="hybridMultilevel"/>
    <w:tmpl w:val="C8AA9770"/>
    <w:lvl w:ilvl="0" w:tplc="10C0E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864477">
    <w:abstractNumId w:val="0"/>
  </w:num>
  <w:num w:numId="2" w16cid:durableId="94307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AD"/>
    <w:rsid w:val="000046D0"/>
    <w:rsid w:val="00017EE8"/>
    <w:rsid w:val="00020EF0"/>
    <w:rsid w:val="000244C7"/>
    <w:rsid w:val="00027B7F"/>
    <w:rsid w:val="00031473"/>
    <w:rsid w:val="00034135"/>
    <w:rsid w:val="00034F31"/>
    <w:rsid w:val="0003547D"/>
    <w:rsid w:val="00046C40"/>
    <w:rsid w:val="00072455"/>
    <w:rsid w:val="000831C7"/>
    <w:rsid w:val="00083D91"/>
    <w:rsid w:val="00093612"/>
    <w:rsid w:val="000B1030"/>
    <w:rsid w:val="000B6659"/>
    <w:rsid w:val="000C3DB3"/>
    <w:rsid w:val="000D2AEE"/>
    <w:rsid w:val="000E05BA"/>
    <w:rsid w:val="000F44D9"/>
    <w:rsid w:val="00100434"/>
    <w:rsid w:val="001048FB"/>
    <w:rsid w:val="00104F1B"/>
    <w:rsid w:val="001166E1"/>
    <w:rsid w:val="001354E1"/>
    <w:rsid w:val="00135A9D"/>
    <w:rsid w:val="0013712B"/>
    <w:rsid w:val="00146801"/>
    <w:rsid w:val="00151D08"/>
    <w:rsid w:val="00153A9C"/>
    <w:rsid w:val="00154770"/>
    <w:rsid w:val="00156B7B"/>
    <w:rsid w:val="00166ED9"/>
    <w:rsid w:val="00167599"/>
    <w:rsid w:val="0017309B"/>
    <w:rsid w:val="00184CD1"/>
    <w:rsid w:val="00196437"/>
    <w:rsid w:val="001A4FF3"/>
    <w:rsid w:val="001A786A"/>
    <w:rsid w:val="001B6204"/>
    <w:rsid w:val="001D2131"/>
    <w:rsid w:val="001E2FE6"/>
    <w:rsid w:val="00203A0F"/>
    <w:rsid w:val="00222AC0"/>
    <w:rsid w:val="00223BAD"/>
    <w:rsid w:val="00286C2C"/>
    <w:rsid w:val="00286E40"/>
    <w:rsid w:val="002D7ED6"/>
    <w:rsid w:val="002E4A61"/>
    <w:rsid w:val="00306E81"/>
    <w:rsid w:val="00324A16"/>
    <w:rsid w:val="00327898"/>
    <w:rsid w:val="00334446"/>
    <w:rsid w:val="003360F6"/>
    <w:rsid w:val="003364FE"/>
    <w:rsid w:val="003417FB"/>
    <w:rsid w:val="00341C08"/>
    <w:rsid w:val="00341D57"/>
    <w:rsid w:val="00347068"/>
    <w:rsid w:val="0036220B"/>
    <w:rsid w:val="00364A4D"/>
    <w:rsid w:val="00365781"/>
    <w:rsid w:val="003C007B"/>
    <w:rsid w:val="003C5722"/>
    <w:rsid w:val="003C6B6B"/>
    <w:rsid w:val="003D1442"/>
    <w:rsid w:val="003D59A4"/>
    <w:rsid w:val="003E7182"/>
    <w:rsid w:val="003F79F7"/>
    <w:rsid w:val="00401DBB"/>
    <w:rsid w:val="004041B6"/>
    <w:rsid w:val="004171ED"/>
    <w:rsid w:val="004234F6"/>
    <w:rsid w:val="00425DFD"/>
    <w:rsid w:val="00442AB8"/>
    <w:rsid w:val="00464D2D"/>
    <w:rsid w:val="0048532C"/>
    <w:rsid w:val="00490225"/>
    <w:rsid w:val="00495752"/>
    <w:rsid w:val="004B40AA"/>
    <w:rsid w:val="004F3751"/>
    <w:rsid w:val="00500022"/>
    <w:rsid w:val="00500918"/>
    <w:rsid w:val="00503D27"/>
    <w:rsid w:val="00506D8D"/>
    <w:rsid w:val="00531FF5"/>
    <w:rsid w:val="0055357D"/>
    <w:rsid w:val="00565265"/>
    <w:rsid w:val="00567264"/>
    <w:rsid w:val="005922D4"/>
    <w:rsid w:val="00592BB0"/>
    <w:rsid w:val="005963AD"/>
    <w:rsid w:val="005E2850"/>
    <w:rsid w:val="005F0B31"/>
    <w:rsid w:val="005F1BFD"/>
    <w:rsid w:val="0060310D"/>
    <w:rsid w:val="006134EB"/>
    <w:rsid w:val="006151BD"/>
    <w:rsid w:val="00632A8F"/>
    <w:rsid w:val="00666120"/>
    <w:rsid w:val="00666D0D"/>
    <w:rsid w:val="00673F53"/>
    <w:rsid w:val="006871AA"/>
    <w:rsid w:val="006A1B1D"/>
    <w:rsid w:val="006B19D2"/>
    <w:rsid w:val="006B47CA"/>
    <w:rsid w:val="006C10CB"/>
    <w:rsid w:val="006D6741"/>
    <w:rsid w:val="007013F8"/>
    <w:rsid w:val="00707DC9"/>
    <w:rsid w:val="00737B1C"/>
    <w:rsid w:val="00743716"/>
    <w:rsid w:val="00750ECB"/>
    <w:rsid w:val="00754191"/>
    <w:rsid w:val="00772B31"/>
    <w:rsid w:val="00777232"/>
    <w:rsid w:val="00787B82"/>
    <w:rsid w:val="007B1728"/>
    <w:rsid w:val="007C4DC8"/>
    <w:rsid w:val="007E5F11"/>
    <w:rsid w:val="007F1591"/>
    <w:rsid w:val="007F16C0"/>
    <w:rsid w:val="00802321"/>
    <w:rsid w:val="008207C2"/>
    <w:rsid w:val="008246D7"/>
    <w:rsid w:val="0083330A"/>
    <w:rsid w:val="00837608"/>
    <w:rsid w:val="0084032F"/>
    <w:rsid w:val="00866F57"/>
    <w:rsid w:val="00882B78"/>
    <w:rsid w:val="008876AA"/>
    <w:rsid w:val="00893D97"/>
    <w:rsid w:val="008B08BD"/>
    <w:rsid w:val="008B68D3"/>
    <w:rsid w:val="008C1539"/>
    <w:rsid w:val="008D1CB3"/>
    <w:rsid w:val="008D419E"/>
    <w:rsid w:val="009235D6"/>
    <w:rsid w:val="00925B92"/>
    <w:rsid w:val="00941B9F"/>
    <w:rsid w:val="00954309"/>
    <w:rsid w:val="00960696"/>
    <w:rsid w:val="009B00AA"/>
    <w:rsid w:val="009F0884"/>
    <w:rsid w:val="009F59BB"/>
    <w:rsid w:val="00A052AF"/>
    <w:rsid w:val="00A26941"/>
    <w:rsid w:val="00A3352F"/>
    <w:rsid w:val="00A4752E"/>
    <w:rsid w:val="00A4763D"/>
    <w:rsid w:val="00A512D0"/>
    <w:rsid w:val="00A536F7"/>
    <w:rsid w:val="00A7665D"/>
    <w:rsid w:val="00A77887"/>
    <w:rsid w:val="00A81A72"/>
    <w:rsid w:val="00A82FC4"/>
    <w:rsid w:val="00A865F8"/>
    <w:rsid w:val="00A926FF"/>
    <w:rsid w:val="00A9783C"/>
    <w:rsid w:val="00AA2AEF"/>
    <w:rsid w:val="00AA520D"/>
    <w:rsid w:val="00AB2281"/>
    <w:rsid w:val="00AB5AA7"/>
    <w:rsid w:val="00AD108F"/>
    <w:rsid w:val="00AE77A9"/>
    <w:rsid w:val="00AF50A1"/>
    <w:rsid w:val="00B10B30"/>
    <w:rsid w:val="00B1561E"/>
    <w:rsid w:val="00B16E77"/>
    <w:rsid w:val="00B300B8"/>
    <w:rsid w:val="00B41592"/>
    <w:rsid w:val="00B43299"/>
    <w:rsid w:val="00B43597"/>
    <w:rsid w:val="00B43F2A"/>
    <w:rsid w:val="00B56FA7"/>
    <w:rsid w:val="00B8455B"/>
    <w:rsid w:val="00BA3D7F"/>
    <w:rsid w:val="00BC6CD5"/>
    <w:rsid w:val="00BF545C"/>
    <w:rsid w:val="00C056F4"/>
    <w:rsid w:val="00C060DE"/>
    <w:rsid w:val="00C17B8C"/>
    <w:rsid w:val="00C21ECB"/>
    <w:rsid w:val="00C27031"/>
    <w:rsid w:val="00C642F1"/>
    <w:rsid w:val="00C70E2B"/>
    <w:rsid w:val="00C76DDB"/>
    <w:rsid w:val="00C95660"/>
    <w:rsid w:val="00C96F6C"/>
    <w:rsid w:val="00CB023D"/>
    <w:rsid w:val="00CC2A35"/>
    <w:rsid w:val="00CC52A4"/>
    <w:rsid w:val="00CD2C54"/>
    <w:rsid w:val="00CD45D7"/>
    <w:rsid w:val="00CD60EB"/>
    <w:rsid w:val="00CE6552"/>
    <w:rsid w:val="00CE6EE3"/>
    <w:rsid w:val="00CF4306"/>
    <w:rsid w:val="00CF59AF"/>
    <w:rsid w:val="00D031C3"/>
    <w:rsid w:val="00D12D40"/>
    <w:rsid w:val="00D20E99"/>
    <w:rsid w:val="00D37CDE"/>
    <w:rsid w:val="00D54045"/>
    <w:rsid w:val="00D56739"/>
    <w:rsid w:val="00D648E1"/>
    <w:rsid w:val="00D765E6"/>
    <w:rsid w:val="00D84CFC"/>
    <w:rsid w:val="00D87A64"/>
    <w:rsid w:val="00D87A76"/>
    <w:rsid w:val="00DA0B10"/>
    <w:rsid w:val="00DB3966"/>
    <w:rsid w:val="00DC5DF9"/>
    <w:rsid w:val="00DD2E7A"/>
    <w:rsid w:val="00DE16B3"/>
    <w:rsid w:val="00DE1FD6"/>
    <w:rsid w:val="00DE6DC1"/>
    <w:rsid w:val="00DE6EB0"/>
    <w:rsid w:val="00DF3D5B"/>
    <w:rsid w:val="00E01C5C"/>
    <w:rsid w:val="00E3173C"/>
    <w:rsid w:val="00E352F2"/>
    <w:rsid w:val="00E45AD4"/>
    <w:rsid w:val="00E76871"/>
    <w:rsid w:val="00E93270"/>
    <w:rsid w:val="00E95C66"/>
    <w:rsid w:val="00EA7CB0"/>
    <w:rsid w:val="00EB7B71"/>
    <w:rsid w:val="00EC09B1"/>
    <w:rsid w:val="00ED688B"/>
    <w:rsid w:val="00EE5238"/>
    <w:rsid w:val="00EE61E0"/>
    <w:rsid w:val="00EF3A59"/>
    <w:rsid w:val="00EF754B"/>
    <w:rsid w:val="00F0295C"/>
    <w:rsid w:val="00F05DB4"/>
    <w:rsid w:val="00F20DBD"/>
    <w:rsid w:val="00F26131"/>
    <w:rsid w:val="00F5362D"/>
    <w:rsid w:val="00F537EF"/>
    <w:rsid w:val="00F73759"/>
    <w:rsid w:val="00F846CA"/>
    <w:rsid w:val="00F93D8F"/>
    <w:rsid w:val="00FB0005"/>
    <w:rsid w:val="00FB2F80"/>
    <w:rsid w:val="00FB603B"/>
    <w:rsid w:val="00FC0404"/>
    <w:rsid w:val="00FC1C0C"/>
    <w:rsid w:val="00FD1258"/>
    <w:rsid w:val="00FE1BFC"/>
    <w:rsid w:val="00FE6CBF"/>
    <w:rsid w:val="00FF1375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670E0"/>
  <w15:docId w15:val="{60203754-7E00-4201-B5F1-2F1991E9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03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B603B"/>
  </w:style>
  <w:style w:type="character" w:customStyle="1" w:styleId="WW-Absatz-Standardschriftart">
    <w:name w:val="WW-Absatz-Standardschriftart"/>
    <w:rsid w:val="00FB603B"/>
  </w:style>
  <w:style w:type="character" w:customStyle="1" w:styleId="WW-Absatz-Standardschriftart1">
    <w:name w:val="WW-Absatz-Standardschriftart1"/>
    <w:rsid w:val="00FB603B"/>
  </w:style>
  <w:style w:type="character" w:customStyle="1" w:styleId="WW-Absatz-Standardschriftart11">
    <w:name w:val="WW-Absatz-Standardschriftart11"/>
    <w:rsid w:val="00FB603B"/>
  </w:style>
  <w:style w:type="character" w:customStyle="1" w:styleId="WW-Absatz-Standardschriftart111">
    <w:name w:val="WW-Absatz-Standardschriftart111"/>
    <w:rsid w:val="00FB603B"/>
  </w:style>
  <w:style w:type="character" w:customStyle="1" w:styleId="HeaderChar">
    <w:name w:val="Header Char"/>
    <w:basedOn w:val="DefaultParagraphFont"/>
    <w:rsid w:val="00FB603B"/>
  </w:style>
  <w:style w:type="character" w:customStyle="1" w:styleId="FooterChar">
    <w:name w:val="Footer Char"/>
    <w:basedOn w:val="DefaultParagraphFont"/>
    <w:rsid w:val="00FB603B"/>
  </w:style>
  <w:style w:type="character" w:customStyle="1" w:styleId="BalloonTextChar">
    <w:name w:val="Balloon Text Char"/>
    <w:basedOn w:val="DefaultParagraphFont"/>
    <w:rsid w:val="00FB60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FB603B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FB60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FB603B"/>
    <w:pPr>
      <w:spacing w:after="120"/>
    </w:pPr>
  </w:style>
  <w:style w:type="paragraph" w:styleId="List">
    <w:name w:val="List"/>
    <w:basedOn w:val="BodyText"/>
    <w:semiHidden/>
    <w:rsid w:val="00FB603B"/>
    <w:rPr>
      <w:rFonts w:cs="Tahoma"/>
    </w:rPr>
  </w:style>
  <w:style w:type="paragraph" w:styleId="Caption">
    <w:name w:val="caption"/>
    <w:basedOn w:val="Normal"/>
    <w:qFormat/>
    <w:rsid w:val="00FB60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B603B"/>
    <w:pPr>
      <w:suppressLineNumbers/>
    </w:pPr>
    <w:rPr>
      <w:rFonts w:cs="Tahoma"/>
    </w:rPr>
  </w:style>
  <w:style w:type="paragraph" w:styleId="Header">
    <w:name w:val="header"/>
    <w:basedOn w:val="Normal"/>
    <w:rsid w:val="00FB603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semiHidden/>
    <w:rsid w:val="00FB603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rsid w:val="00FB60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FB603B"/>
    <w:pPr>
      <w:suppressLineNumbers/>
    </w:pPr>
  </w:style>
  <w:style w:type="paragraph" w:customStyle="1" w:styleId="TableHeading">
    <w:name w:val="Table Heading"/>
    <w:basedOn w:val="TableContents"/>
    <w:rsid w:val="00FB603B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EA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E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B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3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mtanz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mtanz.org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DD29BEB979F4686895FFC5854E89E" ma:contentTypeVersion="8" ma:contentTypeDescription="Create a new document." ma:contentTypeScope="" ma:versionID="1e960677ea79ff1b032a9546a9fabb9f">
  <xsd:schema xmlns:xsd="http://www.w3.org/2001/XMLSchema" xmlns:xs="http://www.w3.org/2001/XMLSchema" xmlns:p="http://schemas.microsoft.com/office/2006/metadata/properties" xmlns:ns2="f4c9431e-8695-4d6b-942d-7f5638407fb0" xmlns:ns3="25779b76-c890-4c82-a26d-969ee5adb359" targetNamespace="http://schemas.microsoft.com/office/2006/metadata/properties" ma:root="true" ma:fieldsID="7b2f2b2f6bcc6f371912fbdf76a119fa" ns2:_="" ns3:_="">
    <xsd:import namespace="f4c9431e-8695-4d6b-942d-7f5638407fb0"/>
    <xsd:import namespace="25779b76-c890-4c82-a26d-969ee5adb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9431e-8695-4d6b-942d-7f563840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9b76-c890-4c82-a26d-969ee5adb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3FD0C-E6AB-4EE5-8591-37DC38AAD42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D97E24-98FF-40B6-949F-B3FCA03135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9E3B32-2BBA-4BE6-8C98-1BCE539BF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34393-50C5-4B08-9AEB-386A80FD9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9431e-8695-4d6b-942d-7f5638407fb0"/>
    <ds:schemaRef ds:uri="25779b76-c890-4c82-a26d-969ee5adb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Health and Safety Hazard Plan v1.0</vt:lpstr>
    </vt:vector>
  </TitlesOfParts>
  <Company>Regional Facilities Auckland Limited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Health and Safety Hazard Plan v1.0</dc:title>
  <dc:creator>Private</dc:creator>
  <cp:lastModifiedBy>Victoria Jantke</cp:lastModifiedBy>
  <cp:revision>47</cp:revision>
  <cp:lastPrinted>2012-08-24T04:24:00Z</cp:lastPrinted>
  <dcterms:created xsi:type="dcterms:W3CDTF">2023-05-01T21:49:00Z</dcterms:created>
  <dcterms:modified xsi:type="dcterms:W3CDTF">2024-12-18T03:23:00Z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0x0101005E4DD29BEB979F4686895FFC5854E89E</vt:lpwstr>
  </property>
  <property fmtid="{D5CDD505-2E9C-101B-9397-08002B2CF9AE}" pid="3" name="IsMyDocuments">
    <vt:bool>true</vt:bool>
  </property>
</Properties>
</file>